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E9" w:rsidRDefault="00B724E9" w:rsidP="00BA7F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Ερωτηματολόγιο</w:t>
      </w:r>
    </w:p>
    <w:p w:rsidR="00B724E9" w:rsidRDefault="00B724E9" w:rsidP="00B72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:rsidR="00B724E9" w:rsidRDefault="00B724E9" w:rsidP="00B72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:rsidR="00295BEA" w:rsidRPr="003248D6" w:rsidRDefault="00B724E9" w:rsidP="00B72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B236A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Ονοματεπώνυμο:</w:t>
      </w:r>
      <w:r w:rsidR="00295BEA" w:rsidRPr="003248D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</w:t>
      </w:r>
      <w:r w:rsidR="003248D6" w:rsidRPr="00BA7FF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 </w:t>
      </w:r>
      <w:r w:rsidR="00295BEA" w:rsidRPr="00B236A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Τηλέφωνο:</w:t>
      </w:r>
    </w:p>
    <w:p w:rsidR="00B724E9" w:rsidRPr="00B236A3" w:rsidRDefault="00295BEA" w:rsidP="00B72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B236A3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B236A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="00B724E9" w:rsidRPr="00B236A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                             </w:t>
      </w:r>
    </w:p>
    <w:p w:rsidR="00B724E9" w:rsidRPr="00B236A3" w:rsidRDefault="00B724E9" w:rsidP="00B72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B236A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Επωνυμία:</w:t>
      </w:r>
      <w:r w:rsidR="007769FB" w:rsidRPr="00B236A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ΑΦΜ:</w:t>
      </w:r>
    </w:p>
    <w:p w:rsidR="007769FB" w:rsidRPr="00B236A3" w:rsidRDefault="00B724E9" w:rsidP="00B72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B236A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Διεύθυνση:          </w:t>
      </w:r>
      <w:r w:rsidR="007769FB" w:rsidRPr="00B236A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ΔΟΥ:</w:t>
      </w:r>
      <w:r w:rsidRPr="00B236A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</w:t>
      </w:r>
    </w:p>
    <w:p w:rsidR="00B724E9" w:rsidRDefault="00B724E9" w:rsidP="00B724E9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76576" w:rsidRPr="0045211E" w:rsidRDefault="00276576" w:rsidP="0027657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  <w:lang w:val="el-GR"/>
        </w:rPr>
      </w:pPr>
      <w:r w:rsidRPr="0045211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  <w:lang w:val="el-GR"/>
        </w:rPr>
        <w:t>Σχεδιασμός</w:t>
      </w:r>
    </w:p>
    <w:p w:rsidR="00276576" w:rsidRPr="00911143" w:rsidRDefault="00276576" w:rsidP="00B724E9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724E9" w:rsidRPr="00B236A3" w:rsidRDefault="00B724E9" w:rsidP="00B61C96">
      <w:pPr>
        <w:pStyle w:val="Heading3"/>
        <w:numPr>
          <w:ilvl w:val="0"/>
          <w:numId w:val="6"/>
        </w:numPr>
        <w:shd w:val="clear" w:color="auto" w:fill="FFFFFF"/>
        <w:spacing w:before="0" w:after="120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Η ιστοσελίδα σας θα είναι </w:t>
      </w:r>
      <w:r w:rsidRPr="00B236A3">
        <w:rPr>
          <w:rFonts w:ascii="Times New Roman" w:hAnsi="Times New Roman" w:cs="Times New Roman"/>
          <w:color w:val="auto"/>
          <w:sz w:val="24"/>
          <w:szCs w:val="24"/>
        </w:rPr>
        <w:t>website</w:t>
      </w:r>
      <w:r w:rsidRPr="00B236A3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(</w:t>
      </w:r>
      <w:r w:rsidR="00B236A3" w:rsidRPr="00B236A3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πχ </w:t>
      </w:r>
      <w:r w:rsidRPr="00B236A3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προσωπικό ή εταιρικό) ή </w:t>
      </w:r>
      <w:proofErr w:type="spellStart"/>
      <w:r w:rsidRPr="00B236A3">
        <w:rPr>
          <w:rFonts w:ascii="Times New Roman" w:hAnsi="Times New Roman" w:cs="Times New Roman"/>
          <w:color w:val="auto"/>
          <w:sz w:val="24"/>
          <w:szCs w:val="24"/>
        </w:rPr>
        <w:t>eshop</w:t>
      </w:r>
      <w:proofErr w:type="spellEnd"/>
      <w:r w:rsidRPr="00B236A3">
        <w:rPr>
          <w:rFonts w:ascii="Times New Roman" w:hAnsi="Times New Roman" w:cs="Times New Roman"/>
          <w:color w:val="auto"/>
          <w:sz w:val="24"/>
          <w:szCs w:val="24"/>
          <w:lang w:val="el-GR"/>
        </w:rPr>
        <w:t>; ______________</w:t>
      </w:r>
    </w:p>
    <w:p w:rsidR="00B236A3" w:rsidRPr="00B236A3" w:rsidRDefault="00B724E9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Πώς θα θέλατε να χαρακτηρίζεται κυρίως (πχ επίσημη, διασκεδαστική); ______________</w:t>
      </w:r>
      <w:r w:rsid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_______________________________________________________</w:t>
      </w:r>
    </w:p>
    <w:p w:rsidR="00B236A3" w:rsidRPr="00B236A3" w:rsidRDefault="00B236A3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Έχετε πρότυπο κάποιες ιστοσελίδες;</w:t>
      </w: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</w:t>
      </w:r>
    </w:p>
    <w:p w:rsidR="00B724E9" w:rsidRPr="00B236A3" w:rsidRDefault="00B724E9" w:rsidP="00B61C96">
      <w:pPr>
        <w:pStyle w:val="Heading3"/>
        <w:numPr>
          <w:ilvl w:val="0"/>
          <w:numId w:val="6"/>
        </w:numPr>
        <w:shd w:val="clear" w:color="auto" w:fill="FFFFFF"/>
        <w:spacing w:before="0" w:after="120"/>
        <w:ind w:left="907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color w:val="auto"/>
          <w:sz w:val="24"/>
          <w:szCs w:val="24"/>
          <w:lang w:val="el-GR"/>
        </w:rPr>
        <w:t>Πόσες σελίδες σκέφτεστε ότι θα έχει η ιστοσελίδα σας; _______</w:t>
      </w:r>
    </w:p>
    <w:p w:rsidR="00B724E9" w:rsidRPr="00B236A3" w:rsidRDefault="00B724E9" w:rsidP="00B61C96">
      <w:pPr>
        <w:numPr>
          <w:ilvl w:val="0"/>
          <w:numId w:val="6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Τι θέμα έχετε σκεφτεί ότι θα έχ</w:t>
      </w:r>
      <w:r w:rsidR="00B236A3"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ει</w:t>
      </w:r>
      <w:r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τ</w:t>
      </w:r>
      <w:r w:rsidR="00B236A3"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ο</w:t>
      </w:r>
      <w:r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μενού </w:t>
      </w:r>
      <w:r w:rsidR="00276576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- </w:t>
      </w:r>
      <w:r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αυτές οι σελίδες της ιστοσελίδα σας (πχ αρχική-</w:t>
      </w:r>
      <w:r w:rsidR="00B236A3"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σχετικά με εμάς</w:t>
      </w:r>
      <w:r w:rsidR="00C119D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-υπηρεσίες</w:t>
      </w:r>
      <w:r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-προϊόντα-επικοινωνία </w:t>
      </w:r>
      <w:proofErr w:type="spellStart"/>
      <w:r w:rsidR="00276576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κλπ</w:t>
      </w:r>
      <w:proofErr w:type="spellEnd"/>
      <w:r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);</w:t>
      </w:r>
    </w:p>
    <w:p w:rsidR="00B724E9" w:rsidRPr="00B236A3" w:rsidRDefault="00B724E9" w:rsidP="00B61C96">
      <w:pPr>
        <w:pStyle w:val="ListParagraph"/>
        <w:spacing w:after="120"/>
        <w:ind w:left="90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___________________________________________________</w:t>
      </w:r>
      <w:r w:rsid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</w:t>
      </w:r>
    </w:p>
    <w:p w:rsidR="00B724E9" w:rsidRPr="00B236A3" w:rsidRDefault="00B724E9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Ποιο είναι το αντικείμενο υπηρεσιών σας;</w:t>
      </w:r>
    </w:p>
    <w:p w:rsidR="00B724E9" w:rsidRPr="00B236A3" w:rsidRDefault="00B724E9" w:rsidP="00B61C96">
      <w:pPr>
        <w:spacing w:after="120"/>
        <w:ind w:left="90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___________________________________________________</w:t>
      </w:r>
      <w:r w:rsid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</w:t>
      </w:r>
    </w:p>
    <w:p w:rsidR="00B724E9" w:rsidRPr="00B236A3" w:rsidRDefault="00B724E9" w:rsidP="00B61C96">
      <w:pPr>
        <w:pStyle w:val="Heading3"/>
        <w:numPr>
          <w:ilvl w:val="0"/>
          <w:numId w:val="6"/>
        </w:numPr>
        <w:shd w:val="clear" w:color="auto" w:fill="FFFFFF"/>
        <w:spacing w:before="0" w:after="120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color w:val="auto"/>
          <w:sz w:val="24"/>
          <w:szCs w:val="24"/>
          <w:lang w:val="el-GR"/>
        </w:rPr>
        <w:t>Ποιο είναι το κοινό στο οποίο θα απευθύνεστε (ηλικία, φύλο, επάγγελμα κλπ);</w:t>
      </w:r>
    </w:p>
    <w:p w:rsidR="00B724E9" w:rsidRPr="00B236A3" w:rsidRDefault="00B236A3" w:rsidP="00B61C96">
      <w:p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</w:t>
      </w:r>
      <w:r w:rsidR="00B724E9" w:rsidRP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______________</w:t>
      </w:r>
    </w:p>
    <w:p w:rsidR="00B724E9" w:rsidRPr="00B236A3" w:rsidRDefault="00B724E9" w:rsidP="00B61C96">
      <w:pPr>
        <w:numPr>
          <w:ilvl w:val="0"/>
          <w:numId w:val="6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Ποιος είναι ο σκοπός της δημιουργίας της και </w:t>
      </w:r>
      <w:r w:rsidR="00276576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τι αποτελέσματα προσδοκάτε από</w:t>
      </w:r>
      <w:r w:rsidRPr="00B236A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αυτήν.</w:t>
      </w:r>
    </w:p>
    <w:p w:rsidR="00B724E9" w:rsidRPr="00B236A3" w:rsidRDefault="00B724E9" w:rsidP="00B61C96">
      <w:pPr>
        <w:pStyle w:val="ListParagraph"/>
        <w:spacing w:after="120"/>
        <w:ind w:left="90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___________________________________________________</w:t>
      </w:r>
      <w:r w:rsid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</w:t>
      </w:r>
    </w:p>
    <w:p w:rsidR="00B724E9" w:rsidRPr="00B236A3" w:rsidRDefault="00B724E9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 xml:space="preserve">Υπάρχει κάποια συγκεκριμένη επιθυμία στην αισθητική εμφάνιση της </w:t>
      </w:r>
      <w:bookmarkStart w:id="0" w:name="_GoBack"/>
      <w:bookmarkEnd w:id="0"/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(για παράδειγμα χρώματα);</w:t>
      </w:r>
    </w:p>
    <w:p w:rsidR="00B724E9" w:rsidRPr="00B236A3" w:rsidRDefault="00B724E9" w:rsidP="00B61C96">
      <w:p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B236A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</w:t>
      </w: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_____________________________________________</w:t>
      </w:r>
      <w:r w:rsid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</w:t>
      </w:r>
    </w:p>
    <w:p w:rsidR="00B236A3" w:rsidRDefault="00B724E9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Έχετε έτοιμο υλικό (λογότυπο της εταιρείας, κείμενα, φωτογραφίες, </w:t>
      </w:r>
      <w:r w:rsidRPr="00B236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video</w:t>
      </w:r>
      <w:r w:rsidR="005260E1" w:rsidRPr="00B236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2765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κλπ</w:t>
      </w:r>
      <w:proofErr w:type="spellEnd"/>
      <w:r w:rsidRPr="00B236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) που θέλετε να ανεβάσετε στην ιστοσελίδα σας;</w:t>
      </w:r>
      <w:r w:rsidR="00B236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 Θα χρειαστείτε βοήθεια με αυτό;</w:t>
      </w:r>
    </w:p>
    <w:p w:rsidR="00B724E9" w:rsidRPr="00B236A3" w:rsidRDefault="00B724E9" w:rsidP="00B61C96">
      <w:pPr>
        <w:pStyle w:val="ListParagraph"/>
        <w:spacing w:after="120"/>
        <w:ind w:left="90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______________________________________________________________________</w:t>
      </w:r>
    </w:p>
    <w:p w:rsidR="00B236A3" w:rsidRPr="00B236A3" w:rsidRDefault="00B724E9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Έχετε κοινωνικά δίκτυα που θα ενσωμα</w:t>
      </w:r>
      <w:r w:rsidR="00B236A3">
        <w:rPr>
          <w:rFonts w:ascii="Times New Roman" w:hAnsi="Times New Roman" w:cs="Times New Roman"/>
          <w:b/>
          <w:sz w:val="24"/>
          <w:szCs w:val="24"/>
          <w:lang w:val="el-GR"/>
        </w:rPr>
        <w:t>τωθούν στην ιστοσελίδα και ποια;</w:t>
      </w:r>
    </w:p>
    <w:p w:rsidR="00B724E9" w:rsidRDefault="00B724E9" w:rsidP="00B61C96">
      <w:pPr>
        <w:pStyle w:val="ListParagraph"/>
        <w:spacing w:after="120"/>
        <w:ind w:left="900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__________________________________________________</w:t>
      </w:r>
      <w:r w:rsidR="00B236A3">
        <w:rPr>
          <w:rFonts w:ascii="Times New Roman" w:hAnsi="Times New Roman" w:cs="Times New Roman"/>
          <w:b/>
          <w:sz w:val="24"/>
          <w:szCs w:val="24"/>
          <w:lang w:val="el-GR"/>
        </w:rPr>
        <w:t>____________________</w:t>
      </w:r>
    </w:p>
    <w:p w:rsidR="00276576" w:rsidRPr="0045211E" w:rsidRDefault="00276576" w:rsidP="00BA1A2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  <w:lang w:val="el-GR"/>
        </w:rPr>
      </w:pPr>
      <w:r w:rsidRPr="0045211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  <w:lang w:val="el-GR"/>
        </w:rPr>
        <w:lastRenderedPageBreak/>
        <w:t>Πρόσθετα</w:t>
      </w:r>
    </w:p>
    <w:p w:rsidR="00276576" w:rsidRPr="00B236A3" w:rsidRDefault="00276576" w:rsidP="00B61C96">
      <w:pPr>
        <w:pStyle w:val="ListParagraph"/>
        <w:spacing w:after="120"/>
        <w:ind w:left="90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</w:p>
    <w:p w:rsidR="00276576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290.25pt;margin-top:3.15pt;width:10.5pt;height:9.75pt;z-index:251658240"/>
        </w:pict>
      </w:r>
      <w:r w:rsidR="00276576" w:rsidRPr="00B236A3">
        <w:rPr>
          <w:rFonts w:ascii="Times New Roman" w:hAnsi="Times New Roman" w:cs="Times New Roman"/>
          <w:b/>
          <w:sz w:val="24"/>
          <w:szCs w:val="24"/>
          <w:lang w:val="el-GR"/>
        </w:rPr>
        <w:t>Θα θέλατε</w:t>
      </w:r>
      <w:r w:rsidR="00276576">
        <w:rPr>
          <w:rFonts w:ascii="Times New Roman" w:hAnsi="Times New Roman" w:cs="Times New Roman"/>
          <w:b/>
          <w:sz w:val="24"/>
          <w:szCs w:val="24"/>
          <w:lang w:val="el-GR"/>
        </w:rPr>
        <w:t xml:space="preserve">: </w:t>
      </w:r>
      <w:r w:rsidR="00276576">
        <w:rPr>
          <w:rFonts w:ascii="Times New Roman" w:hAnsi="Times New Roman" w:cs="Times New Roman"/>
          <w:b/>
          <w:sz w:val="24"/>
          <w:szCs w:val="24"/>
        </w:rPr>
        <w:t>Slider</w:t>
      </w:r>
      <w:r w:rsidR="00276576" w:rsidRPr="0027657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276576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και </w:t>
      </w:r>
      <w:r w:rsidR="00276576">
        <w:rPr>
          <w:rFonts w:ascii="Times New Roman" w:hAnsi="Times New Roman" w:cs="Times New Roman"/>
          <w:b/>
          <w:sz w:val="24"/>
          <w:szCs w:val="24"/>
        </w:rPr>
        <w:t>Gallery</w:t>
      </w:r>
      <w:r w:rsidR="00276576" w:rsidRPr="0027657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276576">
        <w:rPr>
          <w:rFonts w:ascii="Times New Roman" w:hAnsi="Times New Roman" w:cs="Times New Roman"/>
          <w:b/>
          <w:sz w:val="24"/>
          <w:szCs w:val="24"/>
          <w:lang w:val="el-GR"/>
        </w:rPr>
        <w:t>με φωτογραφίες;</w:t>
      </w:r>
      <w:r w:rsidR="0016618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</w:t>
      </w:r>
    </w:p>
    <w:p w:rsidR="00276576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156.75pt;margin-top:2.3pt;width:10.5pt;height:9.75pt;z-index:251659264"/>
        </w:pict>
      </w:r>
      <w:r w:rsidR="00276576">
        <w:rPr>
          <w:rFonts w:ascii="Times New Roman" w:hAnsi="Times New Roman" w:cs="Times New Roman"/>
          <w:b/>
          <w:sz w:val="24"/>
          <w:szCs w:val="24"/>
          <w:lang w:val="el-GR"/>
        </w:rPr>
        <w:t xml:space="preserve">Χάρτη </w:t>
      </w:r>
      <w:r w:rsidR="00276576">
        <w:rPr>
          <w:rFonts w:ascii="Times New Roman" w:hAnsi="Times New Roman" w:cs="Times New Roman"/>
          <w:b/>
          <w:sz w:val="24"/>
          <w:szCs w:val="24"/>
        </w:rPr>
        <w:t>Google Maps</w:t>
      </w:r>
      <w:r w:rsidR="00276576">
        <w:rPr>
          <w:rFonts w:ascii="Times New Roman" w:hAnsi="Times New Roman" w:cs="Times New Roman"/>
          <w:b/>
          <w:sz w:val="24"/>
          <w:szCs w:val="24"/>
          <w:lang w:val="el-GR"/>
        </w:rPr>
        <w:t>;</w:t>
      </w:r>
    </w:p>
    <w:p w:rsidR="00B724E9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243.75pt;margin-top:2.15pt;width:10.5pt;height:9.75pt;z-index:251660288"/>
        </w:pict>
      </w:r>
      <w:r w:rsidR="00276576">
        <w:rPr>
          <w:rFonts w:ascii="Times New Roman" w:hAnsi="Times New Roman" w:cs="Times New Roman"/>
          <w:b/>
          <w:sz w:val="24"/>
          <w:szCs w:val="24"/>
          <w:lang w:val="el-GR"/>
        </w:rPr>
        <w:t xml:space="preserve">Φόρμα Επικοινωνίας – </w:t>
      </w:r>
      <w:r w:rsidR="00276576">
        <w:rPr>
          <w:rFonts w:ascii="Times New Roman" w:hAnsi="Times New Roman" w:cs="Times New Roman"/>
          <w:b/>
          <w:sz w:val="24"/>
          <w:szCs w:val="24"/>
        </w:rPr>
        <w:t>Contact Form</w:t>
      </w:r>
      <w:r w:rsidR="00276576">
        <w:rPr>
          <w:rFonts w:ascii="Times New Roman" w:hAnsi="Times New Roman" w:cs="Times New Roman"/>
          <w:b/>
          <w:sz w:val="24"/>
          <w:szCs w:val="24"/>
          <w:lang w:val="el-GR"/>
        </w:rPr>
        <w:t>;</w:t>
      </w:r>
      <w:r w:rsidR="0016618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276576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99pt;margin-top:1.3pt;width:10.5pt;height:9.75pt;z-index:251661312"/>
        </w:pict>
      </w:r>
      <w:proofErr w:type="spellStart"/>
      <w:r w:rsidR="00276576" w:rsidRPr="00B236A3">
        <w:rPr>
          <w:rFonts w:ascii="Times New Roman" w:hAnsi="Times New Roman" w:cs="Times New Roman"/>
          <w:b/>
          <w:sz w:val="24"/>
          <w:szCs w:val="24"/>
        </w:rPr>
        <w:t>LiveChat</w:t>
      </w:r>
      <w:proofErr w:type="spellEnd"/>
      <w:r w:rsidR="00276576" w:rsidRPr="00B236A3">
        <w:rPr>
          <w:rFonts w:ascii="Times New Roman" w:hAnsi="Times New Roman" w:cs="Times New Roman"/>
          <w:b/>
          <w:sz w:val="24"/>
          <w:szCs w:val="24"/>
          <w:lang w:val="el-GR"/>
        </w:rPr>
        <w:t>;</w:t>
      </w:r>
      <w:r w:rsidR="0016618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276576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146.25pt;margin-top:1.95pt;width:10.5pt;height:9.75pt;z-index:251662336"/>
        </w:pict>
      </w:r>
      <w:r w:rsidR="00276576">
        <w:rPr>
          <w:rFonts w:ascii="Times New Roman" w:hAnsi="Times New Roman" w:cs="Times New Roman"/>
          <w:b/>
          <w:sz w:val="24"/>
          <w:szCs w:val="24"/>
          <w:lang w:val="el-GR"/>
        </w:rPr>
        <w:t>Επιπλέον Γλώσσες;</w:t>
      </w:r>
    </w:p>
    <w:p w:rsidR="00276576" w:rsidRPr="00276576" w:rsidRDefault="00C119DC" w:rsidP="0027657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153.75pt;margin-top:2.55pt;width:10.5pt;height:9.75pt;z-index:251663360"/>
        </w:pict>
      </w:r>
      <w:r w:rsidR="00276576" w:rsidRPr="00B236A3">
        <w:rPr>
          <w:rFonts w:ascii="Times New Roman" w:hAnsi="Times New Roman" w:cs="Times New Roman"/>
          <w:b/>
          <w:sz w:val="24"/>
          <w:szCs w:val="24"/>
          <w:lang w:val="el-GR"/>
        </w:rPr>
        <w:t>Β</w:t>
      </w:r>
      <w:r w:rsidR="00276576" w:rsidRPr="00B236A3">
        <w:rPr>
          <w:rFonts w:ascii="Times New Roman" w:hAnsi="Times New Roman" w:cs="Times New Roman"/>
          <w:b/>
          <w:sz w:val="24"/>
          <w:szCs w:val="24"/>
        </w:rPr>
        <w:t>log</w:t>
      </w:r>
      <w:r w:rsidR="00276576" w:rsidRPr="00B236A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με νέα ή</w:t>
      </w:r>
      <w:r w:rsidR="0027657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άρθρα;</w:t>
      </w:r>
    </w:p>
    <w:p w:rsidR="00B724E9" w:rsidRPr="00B236A3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left:0;text-align:left;margin-left:105pt;margin-top:2.45pt;width:10.5pt;height:9.75pt;z-index:251664384"/>
        </w:pict>
      </w:r>
      <w:r w:rsidR="00B724E9" w:rsidRPr="00B236A3">
        <w:rPr>
          <w:rFonts w:ascii="Times New Roman" w:hAnsi="Times New Roman" w:cs="Times New Roman"/>
          <w:b/>
          <w:sz w:val="24"/>
          <w:szCs w:val="24"/>
        </w:rPr>
        <w:t>Newsletter</w:t>
      </w:r>
      <w:r w:rsidR="00492831">
        <w:rPr>
          <w:rFonts w:ascii="Times New Roman" w:hAnsi="Times New Roman" w:cs="Times New Roman"/>
          <w:b/>
          <w:sz w:val="24"/>
          <w:szCs w:val="24"/>
          <w:lang w:val="el-GR"/>
        </w:rPr>
        <w:t>;</w:t>
      </w:r>
    </w:p>
    <w:p w:rsidR="00B236A3" w:rsidRDefault="00B236A3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Άλλο Πρόσθετο/</w:t>
      </w:r>
      <w:r w:rsidR="00B724E9" w:rsidRPr="00B236A3">
        <w:rPr>
          <w:rFonts w:ascii="Times New Roman" w:hAnsi="Times New Roman" w:cs="Times New Roman"/>
          <w:b/>
          <w:sz w:val="24"/>
          <w:szCs w:val="24"/>
          <w:lang w:val="el-GR"/>
        </w:rPr>
        <w:t>Λειτουργία (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πχ καιρός, η</w:t>
      </w:r>
      <w:r w:rsidR="00B724E9" w:rsidRPr="00B236A3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μερολόγιο </w:t>
      </w:r>
      <w:proofErr w:type="spellStart"/>
      <w:r w:rsidR="00B724E9" w:rsidRPr="00B236A3">
        <w:rPr>
          <w:rFonts w:ascii="Times New Roman" w:hAnsi="Times New Roman" w:cs="Times New Roman"/>
          <w:b/>
          <w:sz w:val="24"/>
          <w:szCs w:val="24"/>
          <w:lang w:val="el-GR"/>
        </w:rPr>
        <w:t>κλπ</w:t>
      </w:r>
      <w:proofErr w:type="spellEnd"/>
      <w:r w:rsidR="00B724E9" w:rsidRPr="00B236A3">
        <w:rPr>
          <w:rFonts w:ascii="Times New Roman" w:hAnsi="Times New Roman" w:cs="Times New Roman"/>
          <w:b/>
          <w:sz w:val="24"/>
          <w:szCs w:val="24"/>
          <w:lang w:val="el-GR"/>
        </w:rPr>
        <w:t>); _____________________________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____________________</w:t>
      </w:r>
    </w:p>
    <w:p w:rsidR="00492831" w:rsidRDefault="00492831" w:rsidP="00492831">
      <w:p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492831" w:rsidRPr="0045211E" w:rsidRDefault="00492831" w:rsidP="0049283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211E">
        <w:rPr>
          <w:rFonts w:ascii="Times New Roman" w:hAnsi="Times New Roman" w:cs="Times New Roman"/>
          <w:b/>
          <w:sz w:val="26"/>
          <w:szCs w:val="26"/>
          <w:u w:val="single"/>
          <w:lang w:val="el-GR"/>
        </w:rPr>
        <w:t>Για Ε</w:t>
      </w:r>
      <w:r w:rsidRPr="0045211E">
        <w:rPr>
          <w:rFonts w:ascii="Times New Roman" w:hAnsi="Times New Roman" w:cs="Times New Roman"/>
          <w:b/>
          <w:sz w:val="26"/>
          <w:szCs w:val="26"/>
          <w:u w:val="single"/>
        </w:rPr>
        <w:t>shop</w:t>
      </w:r>
    </w:p>
    <w:p w:rsidR="00492831" w:rsidRPr="00492831" w:rsidRDefault="00492831" w:rsidP="0049283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C96" w:rsidRPr="00492831" w:rsidRDefault="00492831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Πόσα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προιόντα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θα έχει το κατάστημα σας;</w:t>
      </w:r>
      <w:r w:rsidRPr="00B236A3">
        <w:rPr>
          <w:rFonts w:ascii="Times New Roman" w:hAnsi="Times New Roman" w:cs="Times New Roman"/>
          <w:sz w:val="24"/>
          <w:szCs w:val="24"/>
          <w:lang w:val="el-GR"/>
        </w:rPr>
        <w:t xml:space="preserve"> _______</w:t>
      </w:r>
    </w:p>
    <w:p w:rsidR="00492831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left:0;text-align:left;margin-left:213.75pt;margin-top:2.35pt;width:10.5pt;height:9.75pt;z-index:251665408"/>
        </w:pict>
      </w:r>
      <w:r w:rsidR="00492831">
        <w:rPr>
          <w:rFonts w:ascii="Times New Roman" w:hAnsi="Times New Roman" w:cs="Times New Roman"/>
          <w:b/>
          <w:sz w:val="24"/>
          <w:szCs w:val="24"/>
          <w:lang w:val="el-GR"/>
        </w:rPr>
        <w:t xml:space="preserve">Θα θέλατε: Σύνδεση με </w:t>
      </w:r>
      <w:proofErr w:type="spellStart"/>
      <w:r w:rsidR="00492831">
        <w:rPr>
          <w:rFonts w:ascii="Times New Roman" w:hAnsi="Times New Roman" w:cs="Times New Roman"/>
          <w:b/>
          <w:sz w:val="24"/>
          <w:szCs w:val="24"/>
        </w:rPr>
        <w:t>Skroutz</w:t>
      </w:r>
      <w:proofErr w:type="spellEnd"/>
      <w:r w:rsidR="00492831">
        <w:rPr>
          <w:rFonts w:ascii="Times New Roman" w:hAnsi="Times New Roman" w:cs="Times New Roman"/>
          <w:b/>
          <w:sz w:val="24"/>
          <w:szCs w:val="24"/>
          <w:lang w:val="el-GR"/>
        </w:rPr>
        <w:t>;</w:t>
      </w:r>
    </w:p>
    <w:p w:rsidR="00492831" w:rsidRPr="00492831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0" style="position:absolute;left:0;text-align:left;margin-left:161.25pt;margin-top:2.25pt;width:10.5pt;height:9.75pt;z-index:251666432"/>
        </w:pict>
      </w:r>
      <w:r w:rsidR="00492831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Σύνδεση με </w:t>
      </w:r>
      <w:proofErr w:type="spellStart"/>
      <w:r w:rsidR="00492831">
        <w:rPr>
          <w:rFonts w:ascii="Times New Roman" w:hAnsi="Times New Roman" w:cs="Times New Roman"/>
          <w:b/>
          <w:sz w:val="24"/>
          <w:szCs w:val="24"/>
        </w:rPr>
        <w:t>Bestprice</w:t>
      </w:r>
      <w:proofErr w:type="spellEnd"/>
      <w:r w:rsidR="00492831">
        <w:rPr>
          <w:rFonts w:ascii="Times New Roman" w:hAnsi="Times New Roman" w:cs="Times New Roman"/>
          <w:b/>
          <w:sz w:val="24"/>
          <w:szCs w:val="24"/>
        </w:rPr>
        <w:t>;</w:t>
      </w:r>
    </w:p>
    <w:p w:rsidR="00492831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221.25pt;margin-top:2.15pt;width:10.5pt;height:9.75pt;z-index:251667456"/>
        </w:pict>
      </w:r>
      <w:r w:rsidR="00492831">
        <w:rPr>
          <w:rFonts w:ascii="Times New Roman" w:hAnsi="Times New Roman" w:cs="Times New Roman"/>
          <w:b/>
          <w:sz w:val="24"/>
          <w:szCs w:val="24"/>
          <w:lang w:val="el-GR"/>
        </w:rPr>
        <w:t>Δυνατότητα πληρωμών με κάρτα;</w:t>
      </w:r>
    </w:p>
    <w:p w:rsidR="00492831" w:rsidRPr="00492831" w:rsidRDefault="00C119DC" w:rsidP="00B61C96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224.25pt;margin-top:2pt;width:10.5pt;height:9.75pt;z-index:251668480"/>
        </w:pict>
      </w:r>
      <w:r w:rsidR="00492831">
        <w:rPr>
          <w:rFonts w:ascii="Times New Roman" w:hAnsi="Times New Roman" w:cs="Times New Roman"/>
          <w:b/>
          <w:sz w:val="24"/>
          <w:szCs w:val="24"/>
          <w:lang w:val="el-GR"/>
        </w:rPr>
        <w:t xml:space="preserve">Δυνατότητα πληρωμών με </w:t>
      </w:r>
      <w:proofErr w:type="spellStart"/>
      <w:r w:rsidR="00492831">
        <w:rPr>
          <w:rFonts w:ascii="Times New Roman" w:hAnsi="Times New Roman" w:cs="Times New Roman"/>
          <w:b/>
          <w:sz w:val="24"/>
          <w:szCs w:val="24"/>
        </w:rPr>
        <w:t>paypal</w:t>
      </w:r>
      <w:proofErr w:type="spellEnd"/>
      <w:r w:rsidR="00492831">
        <w:rPr>
          <w:rFonts w:ascii="Times New Roman" w:hAnsi="Times New Roman" w:cs="Times New Roman"/>
          <w:b/>
          <w:sz w:val="24"/>
          <w:szCs w:val="24"/>
          <w:lang w:val="el-GR"/>
        </w:rPr>
        <w:t>;</w:t>
      </w:r>
    </w:p>
    <w:p w:rsidR="00C34272" w:rsidRDefault="00C34272" w:rsidP="00B61C96">
      <w:p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34272" w:rsidRDefault="00C34272" w:rsidP="00B61C96">
      <w:p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34272" w:rsidRDefault="00C34272" w:rsidP="00B61C96">
      <w:pPr>
        <w:spacing w:after="120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8031A" w:rsidRDefault="00C119DC" w:rsidP="00C3427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7.5pt;height:187.5pt">
            <v:imagedata r:id="rId5" o:title="_Pngtree_check_checklist_list_task_to_4401331-removebg-preview"/>
          </v:shape>
        </w:pict>
      </w:r>
    </w:p>
    <w:p w:rsidR="00B61C96" w:rsidRDefault="00B61C96" w:rsidP="00F8031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10F18" w:rsidRPr="006977F3" w:rsidRDefault="00810F18" w:rsidP="00BA7FF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10F18" w:rsidRPr="006977F3" w:rsidSect="005A3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54F"/>
    <w:multiLevelType w:val="hybridMultilevel"/>
    <w:tmpl w:val="8F38E7DC"/>
    <w:lvl w:ilvl="0" w:tplc="95849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2A5"/>
    <w:multiLevelType w:val="hybridMultilevel"/>
    <w:tmpl w:val="5A56251C"/>
    <w:lvl w:ilvl="0" w:tplc="E97E21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64D5"/>
    <w:multiLevelType w:val="hybridMultilevel"/>
    <w:tmpl w:val="317CC0B8"/>
    <w:lvl w:ilvl="0" w:tplc="95849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3552"/>
    <w:multiLevelType w:val="hybridMultilevel"/>
    <w:tmpl w:val="5A56251C"/>
    <w:lvl w:ilvl="0" w:tplc="E97E21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66109"/>
    <w:multiLevelType w:val="hybridMultilevel"/>
    <w:tmpl w:val="5A56251C"/>
    <w:lvl w:ilvl="0" w:tplc="E97E21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829D9"/>
    <w:multiLevelType w:val="hybridMultilevel"/>
    <w:tmpl w:val="5A56251C"/>
    <w:lvl w:ilvl="0" w:tplc="E97E21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F6E31"/>
    <w:multiLevelType w:val="hybridMultilevel"/>
    <w:tmpl w:val="2D8C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8511F"/>
    <w:multiLevelType w:val="hybridMultilevel"/>
    <w:tmpl w:val="5A56251C"/>
    <w:lvl w:ilvl="0" w:tplc="E97E21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6425"/>
    <w:rsid w:val="0004520A"/>
    <w:rsid w:val="00047FFB"/>
    <w:rsid w:val="0008289A"/>
    <w:rsid w:val="000A2AA2"/>
    <w:rsid w:val="000B0FE3"/>
    <w:rsid w:val="000B699D"/>
    <w:rsid w:val="000E367E"/>
    <w:rsid w:val="000F2702"/>
    <w:rsid w:val="001070D2"/>
    <w:rsid w:val="00156D35"/>
    <w:rsid w:val="0016618A"/>
    <w:rsid w:val="001F2778"/>
    <w:rsid w:val="00276576"/>
    <w:rsid w:val="002812A5"/>
    <w:rsid w:val="0029141B"/>
    <w:rsid w:val="00295BEA"/>
    <w:rsid w:val="00295D22"/>
    <w:rsid w:val="002C12E2"/>
    <w:rsid w:val="002D60E4"/>
    <w:rsid w:val="002E622B"/>
    <w:rsid w:val="002F4150"/>
    <w:rsid w:val="0030430D"/>
    <w:rsid w:val="00311A51"/>
    <w:rsid w:val="00321373"/>
    <w:rsid w:val="003248D6"/>
    <w:rsid w:val="00334C63"/>
    <w:rsid w:val="00346425"/>
    <w:rsid w:val="003C0177"/>
    <w:rsid w:val="003C4E68"/>
    <w:rsid w:val="003F6AE6"/>
    <w:rsid w:val="00412D98"/>
    <w:rsid w:val="00423A78"/>
    <w:rsid w:val="004450D0"/>
    <w:rsid w:val="0045211E"/>
    <w:rsid w:val="00477964"/>
    <w:rsid w:val="00492831"/>
    <w:rsid w:val="004D78B0"/>
    <w:rsid w:val="0052125B"/>
    <w:rsid w:val="005260E1"/>
    <w:rsid w:val="00530CB0"/>
    <w:rsid w:val="00562E2B"/>
    <w:rsid w:val="005A3723"/>
    <w:rsid w:val="005D74A9"/>
    <w:rsid w:val="005F4E4F"/>
    <w:rsid w:val="00672D65"/>
    <w:rsid w:val="00687674"/>
    <w:rsid w:val="00694F0A"/>
    <w:rsid w:val="006977F3"/>
    <w:rsid w:val="006B0BA6"/>
    <w:rsid w:val="00743191"/>
    <w:rsid w:val="00753C65"/>
    <w:rsid w:val="007769FB"/>
    <w:rsid w:val="007D23A0"/>
    <w:rsid w:val="007D5EC1"/>
    <w:rsid w:val="00810F18"/>
    <w:rsid w:val="008C473A"/>
    <w:rsid w:val="00911143"/>
    <w:rsid w:val="00913102"/>
    <w:rsid w:val="00940FD6"/>
    <w:rsid w:val="00974D42"/>
    <w:rsid w:val="009C5952"/>
    <w:rsid w:val="00A033F3"/>
    <w:rsid w:val="00A065D1"/>
    <w:rsid w:val="00A22CD1"/>
    <w:rsid w:val="00AA091A"/>
    <w:rsid w:val="00AB7F7B"/>
    <w:rsid w:val="00AD216B"/>
    <w:rsid w:val="00AE6DF1"/>
    <w:rsid w:val="00B236A3"/>
    <w:rsid w:val="00B61C96"/>
    <w:rsid w:val="00B66F93"/>
    <w:rsid w:val="00B71ADD"/>
    <w:rsid w:val="00B724E9"/>
    <w:rsid w:val="00BA1A25"/>
    <w:rsid w:val="00BA657A"/>
    <w:rsid w:val="00BA7FF7"/>
    <w:rsid w:val="00BB21C9"/>
    <w:rsid w:val="00BC793B"/>
    <w:rsid w:val="00C119DC"/>
    <w:rsid w:val="00C30EB3"/>
    <w:rsid w:val="00C34272"/>
    <w:rsid w:val="00C442B2"/>
    <w:rsid w:val="00C917D1"/>
    <w:rsid w:val="00D50AA3"/>
    <w:rsid w:val="00DA5981"/>
    <w:rsid w:val="00DA749B"/>
    <w:rsid w:val="00DD2CB8"/>
    <w:rsid w:val="00E80AB1"/>
    <w:rsid w:val="00EA20CF"/>
    <w:rsid w:val="00EA40D0"/>
    <w:rsid w:val="00EC7ADD"/>
    <w:rsid w:val="00F8031A"/>
    <w:rsid w:val="00F937B7"/>
    <w:rsid w:val="00F95DEB"/>
    <w:rsid w:val="00FB1303"/>
    <w:rsid w:val="00FB2A1B"/>
    <w:rsid w:val="00FC026D"/>
    <w:rsid w:val="00FF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"/>
    </o:shapedefaults>
    <o:shapelayout v:ext="edit">
      <o:idmap v:ext="edit" data="1"/>
    </o:shapelayout>
  </w:shapeDefaults>
  <w:decimalSymbol w:val="."/>
  <w:listSeparator w:val=","/>
  <w15:docId w15:val="{8BFBF0CE-6708-4C3E-939D-EE8E74C3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23"/>
  </w:style>
  <w:style w:type="paragraph" w:styleId="Heading2">
    <w:name w:val="heading 2"/>
    <w:basedOn w:val="Normal"/>
    <w:link w:val="Heading2Char"/>
    <w:uiPriority w:val="9"/>
    <w:qFormat/>
    <w:rsid w:val="00346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4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64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464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1373"/>
    <w:rPr>
      <w:b/>
      <w:bCs/>
    </w:rPr>
  </w:style>
  <w:style w:type="paragraph" w:styleId="NormalWeb">
    <w:name w:val="Normal (Web)"/>
    <w:basedOn w:val="Normal"/>
    <w:uiPriority w:val="99"/>
    <w:unhideWhenUsed/>
    <w:rsid w:val="0032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C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E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6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2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9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3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8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16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Tolias</cp:lastModifiedBy>
  <cp:revision>75</cp:revision>
  <dcterms:created xsi:type="dcterms:W3CDTF">2021-09-16T16:53:00Z</dcterms:created>
  <dcterms:modified xsi:type="dcterms:W3CDTF">2021-12-30T10:29:00Z</dcterms:modified>
</cp:coreProperties>
</file>